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526D70" w:rsidR="00855B4C" w:rsidRPr="005A23D5" w:rsidRDefault="00930EE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07CA7B" w:rsidR="00855B4C" w:rsidRPr="005A23D5" w:rsidRDefault="00930E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74D303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0EE5">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1216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0EE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0EE5">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A5D8B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0EE5">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0EE5">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9DCD0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30EE5">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0EE5">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9AEA5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0EE5">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0EE5">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D072A3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30EE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4171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0EE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0EE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E8A8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0EE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398C36" w:rsidR="003B33B3" w:rsidRDefault="00527C1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C4DFAB" wp14:editId="7A2AC22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8B60E" w14:textId="77777777" w:rsidR="00930EE5" w:rsidRDefault="00930E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1632" w14:textId="77777777" w:rsidR="00930EE5" w:rsidRDefault="00930EE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D7B4D" w14:textId="77777777" w:rsidR="00930EE5" w:rsidRDefault="00930E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D57AD" w14:textId="77777777" w:rsidR="00930EE5" w:rsidRDefault="00930E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2EE7B" w14:textId="77777777" w:rsidR="00930EE5" w:rsidRDefault="00930E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27C14"/>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0EE5"/>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2023-09-12T02:42:00Z</dcterms:modified>
</cp:coreProperties>
</file>